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B4" w:rsidRDefault="005C1EB4">
      <w:r>
        <w:t>Chinese Learning Websites: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8060"/>
        <w:gridCol w:w="2155"/>
      </w:tblGrid>
      <w:tr w:rsidR="005C1EB4" w:rsidTr="00B05EC1">
        <w:tc>
          <w:tcPr>
            <w:tcW w:w="488" w:type="dxa"/>
          </w:tcPr>
          <w:p w:rsidR="005C1EB4" w:rsidRDefault="00DB677D">
            <w:r>
              <w:t>1</w:t>
            </w:r>
          </w:p>
        </w:tc>
        <w:tc>
          <w:tcPr>
            <w:tcW w:w="8060" w:type="dxa"/>
          </w:tcPr>
          <w:p w:rsidR="005C1EB4" w:rsidRPr="00B8335D" w:rsidRDefault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tgtFrame="_blank" w:history="1"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https://www.duolingo.com/</w:t>
              </w:r>
            </w:hyperlink>
          </w:p>
        </w:tc>
        <w:tc>
          <w:tcPr>
            <w:tcW w:w="2155" w:type="dxa"/>
          </w:tcPr>
          <w:p w:rsidR="005C1EB4" w:rsidRPr="005C1EB4" w:rsidRDefault="005C1EB4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duolingo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>
            <w:r>
              <w:t>2</w:t>
            </w:r>
          </w:p>
        </w:tc>
        <w:tc>
          <w:tcPr>
            <w:tcW w:w="8060" w:type="dxa"/>
          </w:tcPr>
          <w:p w:rsidR="005C1EB4" w:rsidRDefault="005C1EB4">
            <w:hyperlink r:id="rId5" w:anchor="/en/Essentials" w:tgtFrame="_blank" w:history="1"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https://www.loecsen.com/en/learn-chinese#/en/Essentials</w:t>
              </w:r>
            </w:hyperlink>
          </w:p>
        </w:tc>
        <w:tc>
          <w:tcPr>
            <w:tcW w:w="2155" w:type="dxa"/>
          </w:tcPr>
          <w:p w:rsidR="005C1EB4" w:rsidRPr="005C1EB4" w:rsidRDefault="005C1EB4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Yoyo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193636">
            <w:r>
              <w:t>3</w:t>
            </w:r>
          </w:p>
        </w:tc>
        <w:tc>
          <w:tcPr>
            <w:tcW w:w="8060" w:type="dxa"/>
          </w:tcPr>
          <w:p w:rsidR="005C1EB4" w:rsidRDefault="005C1EB4" w:rsidP="00193636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tgtFrame="_blank" w:history="1"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https://www.youtube.com/channel/UCJdwm0ut_GzVT5VzzylqDQA</w:t>
              </w:r>
            </w:hyperlink>
          </w:p>
        </w:tc>
        <w:tc>
          <w:tcPr>
            <w:tcW w:w="2155" w:type="dxa"/>
          </w:tcPr>
          <w:p w:rsidR="005C1EB4" w:rsidRPr="005C1EB4" w:rsidRDefault="005C1EB4" w:rsidP="00193636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Chinese Bud</w:t>
            </w:r>
            <w:r w:rsidR="0043061F">
              <w:rPr>
                <w:sz w:val="22"/>
                <w:szCs w:val="22"/>
              </w:rPr>
              <w:t>d</w:t>
            </w:r>
            <w:r w:rsidRPr="005C1EB4">
              <w:rPr>
                <w:sz w:val="22"/>
                <w:szCs w:val="22"/>
              </w:rPr>
              <w:t>y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4</w:t>
            </w:r>
          </w:p>
        </w:tc>
        <w:tc>
          <w:tcPr>
            <w:tcW w:w="8060" w:type="dxa"/>
            <w:vAlign w:val="bottom"/>
          </w:tcPr>
          <w:p w:rsidR="005C1EB4" w:rsidRPr="001753B2" w:rsidRDefault="005C1EB4" w:rsidP="005C1EB4">
            <w:pPr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</w:t>
              </w:r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t</w:t>
              </w:r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ube.com/channel/UCPS5lOyQ2HfaYgapBV22H0A</w:t>
              </w:r>
            </w:hyperlink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Yi Zhao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5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ttp://www.he</w:t>
            </w: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l</w:t>
            </w: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lochinese.cc/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Iphone/pad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6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tgtFrame="_blank" w:history="1"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https://www.youtube.com/user</w:t>
              </w:r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Pr="001753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learnchinesenow/featured</w:t>
              </w:r>
            </w:hyperlink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Learn Chinese Now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7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https://www.youtube.com/channel/UCDgsiF11EW_UIo2IQCIya6Q/playlists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 w:rsidRPr="005C1EB4">
              <w:rPr>
                <w:sz w:val="22"/>
                <w:szCs w:val="22"/>
              </w:rPr>
              <w:t>Nihao Chinese/HSK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8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https://www.youtube.com/channel/UCxkicNiYfGHIxAApQLw83Og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Chinese 360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9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https://www.chinesetools.eu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Tools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10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https://chinesepod.com/library/channels/?academic-levels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Pod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11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https://www.youtube.com/user/choumeizai/playlists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Story of Han Zi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12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http://www.archchinese.com/chinese_english_dictionary.html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 Chinese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13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https://www.youtube.com/user/chineseclass101/playlists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class 101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14</w:t>
            </w:r>
          </w:p>
        </w:tc>
        <w:tc>
          <w:tcPr>
            <w:tcW w:w="8060" w:type="dxa"/>
          </w:tcPr>
          <w:p w:rsidR="005C1EB4" w:rsidRDefault="005C1EB4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5C1EB4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https://www.youtube.com/user/BetterChineseTV/playlists</w:t>
            </w:r>
          </w:p>
        </w:tc>
        <w:tc>
          <w:tcPr>
            <w:tcW w:w="2155" w:type="dxa"/>
          </w:tcPr>
          <w:p w:rsidR="005C1EB4" w:rsidRPr="005C1EB4" w:rsidRDefault="005C1EB4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Better Chinese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15</w:t>
            </w:r>
          </w:p>
        </w:tc>
        <w:tc>
          <w:tcPr>
            <w:tcW w:w="8060" w:type="dxa"/>
          </w:tcPr>
          <w:p w:rsidR="005C1EB4" w:rsidRDefault="000535DC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535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http://wps.prenhall.com/wl_wu_chineselink_1/39/10025/2566509.cw/-/t/index.html</w:t>
            </w:r>
          </w:p>
        </w:tc>
        <w:tc>
          <w:tcPr>
            <w:tcW w:w="2155" w:type="dxa"/>
          </w:tcPr>
          <w:p w:rsidR="005C1EB4" w:rsidRPr="005C1EB4" w:rsidRDefault="000535DC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Link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16</w:t>
            </w:r>
          </w:p>
        </w:tc>
        <w:tc>
          <w:tcPr>
            <w:tcW w:w="8060" w:type="dxa"/>
          </w:tcPr>
          <w:p w:rsidR="005C1EB4" w:rsidRDefault="000535DC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535DC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https://www.youtube.com/watch?v=yiEbV5cY7Bs&amp;list=PLD6608804BE4F94BB&amp;index=1</w:t>
            </w:r>
          </w:p>
        </w:tc>
        <w:tc>
          <w:tcPr>
            <w:tcW w:w="2155" w:type="dxa"/>
          </w:tcPr>
          <w:p w:rsidR="005C1EB4" w:rsidRPr="005C1EB4" w:rsidRDefault="000535DC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eTeacher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17</w:t>
            </w:r>
          </w:p>
        </w:tc>
        <w:tc>
          <w:tcPr>
            <w:tcW w:w="8060" w:type="dxa"/>
          </w:tcPr>
          <w:p w:rsidR="005C1EB4" w:rsidRDefault="00951B62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951B6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http://www.activechinese.com/lessons.ac?catalog=0</w:t>
            </w:r>
          </w:p>
        </w:tc>
        <w:tc>
          <w:tcPr>
            <w:tcW w:w="2155" w:type="dxa"/>
          </w:tcPr>
          <w:p w:rsidR="005C1EB4" w:rsidRPr="005C1EB4" w:rsidRDefault="00951B62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 Chinese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18</w:t>
            </w:r>
          </w:p>
        </w:tc>
        <w:tc>
          <w:tcPr>
            <w:tcW w:w="8060" w:type="dxa"/>
          </w:tcPr>
          <w:p w:rsidR="005C1EB4" w:rsidRDefault="00B05EC1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854A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https://www.youtube.com/user/GreatKidsLearming/playlists</w:t>
            </w:r>
          </w:p>
        </w:tc>
        <w:tc>
          <w:tcPr>
            <w:tcW w:w="2155" w:type="dxa"/>
          </w:tcPr>
          <w:p w:rsidR="005C1EB4" w:rsidRPr="005C1EB4" w:rsidRDefault="00B05EC1" w:rsidP="005C1EB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Great Kids Learning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19</w:t>
            </w:r>
          </w:p>
        </w:tc>
        <w:tc>
          <w:tcPr>
            <w:tcW w:w="8060" w:type="dxa"/>
          </w:tcPr>
          <w:p w:rsidR="005C1EB4" w:rsidRDefault="001E245F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1E245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https://www.youtube.com/user/DailyNoodles/playlists</w:t>
            </w:r>
          </w:p>
        </w:tc>
        <w:tc>
          <w:tcPr>
            <w:tcW w:w="2155" w:type="dxa"/>
          </w:tcPr>
          <w:p w:rsidR="005C1EB4" w:rsidRPr="005C1EB4" w:rsidRDefault="001E245F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Noodle</w:t>
            </w:r>
          </w:p>
        </w:tc>
      </w:tr>
      <w:tr w:rsidR="005C1EB4" w:rsidTr="00B05EC1">
        <w:tc>
          <w:tcPr>
            <w:tcW w:w="488" w:type="dxa"/>
          </w:tcPr>
          <w:p w:rsidR="005C1EB4" w:rsidRDefault="00DB677D" w:rsidP="005C1EB4">
            <w:r>
              <w:t>20</w:t>
            </w:r>
          </w:p>
        </w:tc>
        <w:tc>
          <w:tcPr>
            <w:tcW w:w="8060" w:type="dxa"/>
          </w:tcPr>
          <w:p w:rsidR="005C1EB4" w:rsidRDefault="00B010EF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010E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https://www.youtube.com/user/learnchinesehuajie/videos</w:t>
            </w:r>
          </w:p>
        </w:tc>
        <w:tc>
          <w:tcPr>
            <w:tcW w:w="2155" w:type="dxa"/>
          </w:tcPr>
          <w:p w:rsidR="005C1EB4" w:rsidRPr="005C1EB4" w:rsidRDefault="00B010EF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HuaJie Language </w:t>
            </w:r>
          </w:p>
        </w:tc>
      </w:tr>
      <w:tr w:rsidR="005C1EB4" w:rsidTr="00B05EC1">
        <w:tc>
          <w:tcPr>
            <w:tcW w:w="488" w:type="dxa"/>
          </w:tcPr>
          <w:p w:rsidR="005C1EB4" w:rsidRDefault="0043061F" w:rsidP="005C1EB4">
            <w:r>
              <w:t>21</w:t>
            </w:r>
          </w:p>
        </w:tc>
        <w:tc>
          <w:tcPr>
            <w:tcW w:w="8060" w:type="dxa"/>
          </w:tcPr>
          <w:p w:rsidR="005C1EB4" w:rsidRDefault="00B8335D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8335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https://www.youtube.com/watch?v=L9Whyi4NkbQ&amp;list=PLC00871FCF58A469E</w:t>
            </w:r>
          </w:p>
        </w:tc>
        <w:tc>
          <w:tcPr>
            <w:tcW w:w="2155" w:type="dxa"/>
          </w:tcPr>
          <w:p w:rsidR="005C1EB4" w:rsidRPr="00B8335D" w:rsidRDefault="00B8335D" w:rsidP="005C1EB4">
            <w:pPr>
              <w:rPr>
                <w:sz w:val="20"/>
                <w:szCs w:val="20"/>
              </w:rPr>
            </w:pPr>
            <w:r w:rsidRPr="00B8335D">
              <w:rPr>
                <w:sz w:val="20"/>
                <w:szCs w:val="20"/>
              </w:rPr>
              <w:t>Learn Chinese in a min</w:t>
            </w:r>
          </w:p>
        </w:tc>
      </w:tr>
      <w:tr w:rsidR="005C1EB4" w:rsidTr="00B05EC1">
        <w:tc>
          <w:tcPr>
            <w:tcW w:w="488" w:type="dxa"/>
          </w:tcPr>
          <w:p w:rsidR="005C1EB4" w:rsidRDefault="0043061F" w:rsidP="005C1EB4">
            <w:r>
              <w:t>22</w:t>
            </w:r>
          </w:p>
        </w:tc>
        <w:tc>
          <w:tcPr>
            <w:tcW w:w="8060" w:type="dxa"/>
          </w:tcPr>
          <w:p w:rsidR="005C1EB4" w:rsidRDefault="00B8335D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8335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https://www.youtube.com/watch?v=SFZiGlIn-5M</w:t>
            </w:r>
          </w:p>
        </w:tc>
        <w:tc>
          <w:tcPr>
            <w:tcW w:w="2155" w:type="dxa"/>
          </w:tcPr>
          <w:p w:rsidR="005C1EB4" w:rsidRPr="005C1EB4" w:rsidRDefault="00B8335D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 Chinese Phrases</w:t>
            </w:r>
          </w:p>
        </w:tc>
      </w:tr>
      <w:tr w:rsidR="005C1EB4" w:rsidTr="00B05EC1">
        <w:tc>
          <w:tcPr>
            <w:tcW w:w="488" w:type="dxa"/>
          </w:tcPr>
          <w:p w:rsidR="005C1EB4" w:rsidRDefault="0043061F" w:rsidP="005C1EB4">
            <w:r>
              <w:t>2</w:t>
            </w:r>
            <w:r w:rsidR="004F2EA3">
              <w:t>3</w:t>
            </w:r>
          </w:p>
        </w:tc>
        <w:tc>
          <w:tcPr>
            <w:tcW w:w="8060" w:type="dxa"/>
          </w:tcPr>
          <w:p w:rsidR="005C1EB4" w:rsidRDefault="00B8335D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8335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http://kidschinesepodcast.com/chinese-lesson-1-self-introduction/</w:t>
            </w:r>
          </w:p>
        </w:tc>
        <w:tc>
          <w:tcPr>
            <w:tcW w:w="2155" w:type="dxa"/>
          </w:tcPr>
          <w:p w:rsidR="005C1EB4" w:rsidRPr="005C1EB4" w:rsidRDefault="0043061F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kidsChinesepodcast</w:t>
            </w:r>
          </w:p>
        </w:tc>
      </w:tr>
      <w:tr w:rsidR="005C1EB4" w:rsidTr="00B05EC1">
        <w:tc>
          <w:tcPr>
            <w:tcW w:w="488" w:type="dxa"/>
          </w:tcPr>
          <w:p w:rsidR="005C1EB4" w:rsidRDefault="0043061F" w:rsidP="005C1EB4">
            <w:r>
              <w:t>2</w:t>
            </w:r>
            <w:r w:rsidR="004F2EA3">
              <w:t>4</w:t>
            </w:r>
          </w:p>
        </w:tc>
        <w:tc>
          <w:tcPr>
            <w:tcW w:w="8060" w:type="dxa"/>
          </w:tcPr>
          <w:p w:rsidR="005C1EB4" w:rsidRDefault="0043061F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4306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https://www.youtube.com/user/learnchinesewithemma/playlists</w:t>
            </w:r>
          </w:p>
        </w:tc>
        <w:tc>
          <w:tcPr>
            <w:tcW w:w="2155" w:type="dxa"/>
          </w:tcPr>
          <w:p w:rsidR="005C1EB4" w:rsidRPr="005C1EB4" w:rsidRDefault="0043061F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with Emma</w:t>
            </w:r>
          </w:p>
        </w:tc>
      </w:tr>
      <w:tr w:rsidR="005C1EB4" w:rsidTr="00B05EC1">
        <w:tc>
          <w:tcPr>
            <w:tcW w:w="488" w:type="dxa"/>
          </w:tcPr>
          <w:p w:rsidR="005C1EB4" w:rsidRDefault="00EF1C59" w:rsidP="005C1EB4">
            <w:r>
              <w:t>2</w:t>
            </w:r>
            <w:r w:rsidR="004F2EA3">
              <w:t>5</w:t>
            </w:r>
          </w:p>
        </w:tc>
        <w:tc>
          <w:tcPr>
            <w:tcW w:w="8060" w:type="dxa"/>
          </w:tcPr>
          <w:p w:rsidR="005C1EB4" w:rsidRDefault="00EF1C59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EF1C5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https://www.youtube.com/user/ChineseCorner/playlists</w:t>
            </w:r>
          </w:p>
        </w:tc>
        <w:tc>
          <w:tcPr>
            <w:tcW w:w="2155" w:type="dxa"/>
          </w:tcPr>
          <w:p w:rsidR="005C1EB4" w:rsidRPr="005C1EB4" w:rsidRDefault="00EF1C59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Corner</w:t>
            </w:r>
          </w:p>
        </w:tc>
      </w:tr>
      <w:tr w:rsidR="004F2EA3" w:rsidTr="00B05EC1">
        <w:tc>
          <w:tcPr>
            <w:tcW w:w="488" w:type="dxa"/>
          </w:tcPr>
          <w:p w:rsidR="004F2EA3" w:rsidRDefault="004F2EA3" w:rsidP="005C1EB4"/>
        </w:tc>
        <w:tc>
          <w:tcPr>
            <w:tcW w:w="8060" w:type="dxa"/>
          </w:tcPr>
          <w:p w:rsidR="004F2EA3" w:rsidRPr="00B8335D" w:rsidRDefault="004F2EA3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155" w:type="dxa"/>
          </w:tcPr>
          <w:p w:rsidR="004F2EA3" w:rsidRDefault="004F2EA3" w:rsidP="005C1EB4">
            <w:pPr>
              <w:rPr>
                <w:sz w:val="22"/>
                <w:szCs w:val="22"/>
              </w:rPr>
            </w:pPr>
          </w:p>
        </w:tc>
      </w:tr>
      <w:tr w:rsidR="004F2EA3" w:rsidTr="00B05EC1">
        <w:tc>
          <w:tcPr>
            <w:tcW w:w="488" w:type="dxa"/>
          </w:tcPr>
          <w:p w:rsidR="004F2EA3" w:rsidRDefault="004F2EA3" w:rsidP="005C1EB4">
            <w:r>
              <w:t>26</w:t>
            </w:r>
          </w:p>
        </w:tc>
        <w:tc>
          <w:tcPr>
            <w:tcW w:w="8060" w:type="dxa"/>
          </w:tcPr>
          <w:p w:rsidR="004F2EA3" w:rsidRPr="00EF1C59" w:rsidRDefault="004F2EA3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B8335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http://www.china.org.cn/learning_chinese/</w:t>
            </w:r>
          </w:p>
        </w:tc>
        <w:tc>
          <w:tcPr>
            <w:tcW w:w="2155" w:type="dxa"/>
          </w:tcPr>
          <w:p w:rsidR="004F2EA3" w:rsidRDefault="004F2EA3" w:rsidP="005C1EB4">
            <w:pPr>
              <w:rPr>
                <w:sz w:val="22"/>
                <w:szCs w:val="22"/>
              </w:rPr>
            </w:pPr>
          </w:p>
        </w:tc>
      </w:tr>
      <w:tr w:rsidR="00EF1C59" w:rsidTr="00B05EC1">
        <w:tc>
          <w:tcPr>
            <w:tcW w:w="488" w:type="dxa"/>
          </w:tcPr>
          <w:p w:rsidR="00EF1C59" w:rsidRPr="00EF1C59" w:rsidRDefault="00EF1C59" w:rsidP="005C1EB4">
            <w:pPr>
              <w:rPr>
                <w:highlight w:val="yellow"/>
              </w:rPr>
            </w:pPr>
            <w:r w:rsidRPr="00EF1C59">
              <w:rPr>
                <w:highlight w:val="yellow"/>
              </w:rPr>
              <w:t>27</w:t>
            </w:r>
          </w:p>
        </w:tc>
        <w:tc>
          <w:tcPr>
            <w:tcW w:w="8060" w:type="dxa"/>
          </w:tcPr>
          <w:p w:rsidR="00EF1C59" w:rsidRPr="00EF1C59" w:rsidRDefault="00EF1C59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tgtFrame="_blank" w:history="1">
              <w:r w:rsidRPr="00EF1C59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</w:rPr>
                <w:t>https://chinese.ya</w:t>
              </w:r>
              <w:r w:rsidRPr="00EF1C59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</w:rPr>
                <w:t>b</w:t>
              </w:r>
              <w:r w:rsidRPr="00EF1C59">
                <w:rPr>
                  <w:rFonts w:ascii="Arial" w:eastAsia="Times New Roman" w:hAnsi="Arial" w:cs="Arial"/>
                  <w:color w:val="0000FF"/>
                  <w:sz w:val="20"/>
                  <w:szCs w:val="20"/>
                  <w:highlight w:val="yellow"/>
                  <w:u w:val="single"/>
                </w:rPr>
                <w:t>la.com/vocabulary.php</w:t>
              </w:r>
            </w:hyperlink>
          </w:p>
        </w:tc>
        <w:tc>
          <w:tcPr>
            <w:tcW w:w="2155" w:type="dxa"/>
          </w:tcPr>
          <w:p w:rsidR="00EF1C59" w:rsidRDefault="00EF1C59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yabla</w:t>
            </w:r>
          </w:p>
        </w:tc>
      </w:tr>
      <w:tr w:rsidR="00EF1C59" w:rsidTr="00B05EC1">
        <w:tc>
          <w:tcPr>
            <w:tcW w:w="488" w:type="dxa"/>
          </w:tcPr>
          <w:p w:rsidR="00EF1C59" w:rsidRDefault="00EF1C59" w:rsidP="005C1EB4">
            <w:r>
              <w:t>28</w:t>
            </w:r>
          </w:p>
        </w:tc>
        <w:tc>
          <w:tcPr>
            <w:tcW w:w="8060" w:type="dxa"/>
          </w:tcPr>
          <w:p w:rsidR="00EF1C59" w:rsidRPr="00EF1C59" w:rsidRDefault="00EF1C59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EF1C5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https://www.youtube.com/user/Stopkiddinstudio/playlists</w:t>
            </w:r>
          </w:p>
        </w:tc>
        <w:tc>
          <w:tcPr>
            <w:tcW w:w="2155" w:type="dxa"/>
          </w:tcPr>
          <w:p w:rsidR="00EF1C59" w:rsidRDefault="00EF1C59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Stopkiddingstudio</w:t>
            </w:r>
          </w:p>
        </w:tc>
      </w:tr>
      <w:tr w:rsidR="00EF1C59" w:rsidTr="00B05EC1">
        <w:tc>
          <w:tcPr>
            <w:tcW w:w="488" w:type="dxa"/>
          </w:tcPr>
          <w:p w:rsidR="00EF1C59" w:rsidRDefault="00EF1C59" w:rsidP="005C1EB4">
            <w:r>
              <w:t>29</w:t>
            </w:r>
          </w:p>
        </w:tc>
        <w:tc>
          <w:tcPr>
            <w:tcW w:w="8060" w:type="dxa"/>
          </w:tcPr>
          <w:p w:rsidR="00EF1C59" w:rsidRPr="00EF1C59" w:rsidRDefault="00EF1C59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EF1C5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https://www.youtube.com/channel/UCgCrOLcWvSFl5K2ld0nKS7w/playlists</w:t>
            </w:r>
          </w:p>
        </w:tc>
        <w:tc>
          <w:tcPr>
            <w:tcW w:w="2155" w:type="dxa"/>
          </w:tcPr>
          <w:p w:rsidR="00EF1C59" w:rsidRDefault="00EF1C59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Chinese for us</w:t>
            </w:r>
          </w:p>
        </w:tc>
      </w:tr>
      <w:tr w:rsidR="00EF1C59" w:rsidTr="00B05EC1">
        <w:tc>
          <w:tcPr>
            <w:tcW w:w="488" w:type="dxa"/>
          </w:tcPr>
          <w:p w:rsidR="00EF1C59" w:rsidRDefault="00D854AE" w:rsidP="005C1EB4">
            <w:r>
              <w:t>30</w:t>
            </w:r>
          </w:p>
        </w:tc>
        <w:tc>
          <w:tcPr>
            <w:tcW w:w="8060" w:type="dxa"/>
          </w:tcPr>
          <w:p w:rsidR="00EF1C59" w:rsidRPr="00EF1C59" w:rsidRDefault="00D854AE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D854A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http://english.cntv.cn/learnchinese/</w:t>
            </w:r>
          </w:p>
        </w:tc>
        <w:tc>
          <w:tcPr>
            <w:tcW w:w="2155" w:type="dxa"/>
          </w:tcPr>
          <w:p w:rsidR="00EF1C59" w:rsidRDefault="00D854AE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cctv</w:t>
            </w:r>
          </w:p>
        </w:tc>
      </w:tr>
      <w:tr w:rsidR="00EF1C59" w:rsidTr="00B05EC1">
        <w:tc>
          <w:tcPr>
            <w:tcW w:w="488" w:type="dxa"/>
          </w:tcPr>
          <w:p w:rsidR="00EF1C59" w:rsidRDefault="004F2EA3" w:rsidP="005C1EB4">
            <w:r>
              <w:t>31</w:t>
            </w:r>
          </w:p>
        </w:tc>
        <w:tc>
          <w:tcPr>
            <w:tcW w:w="8060" w:type="dxa"/>
          </w:tcPr>
          <w:p w:rsidR="00EF1C59" w:rsidRPr="00EF1C59" w:rsidRDefault="00EF1C59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EF1C5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https://www.zaobao.com.sg</w:t>
            </w:r>
          </w:p>
        </w:tc>
        <w:tc>
          <w:tcPr>
            <w:tcW w:w="2155" w:type="dxa"/>
          </w:tcPr>
          <w:p w:rsidR="00EF1C59" w:rsidRDefault="007232C8" w:rsidP="005C1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BBC</w:t>
            </w:r>
          </w:p>
        </w:tc>
      </w:tr>
      <w:tr w:rsidR="00EF1C59" w:rsidTr="00B05EC1">
        <w:tc>
          <w:tcPr>
            <w:tcW w:w="488" w:type="dxa"/>
          </w:tcPr>
          <w:p w:rsidR="00EF1C59" w:rsidRDefault="004F2EA3" w:rsidP="005C1EB4">
            <w:r>
              <w:t>32</w:t>
            </w:r>
          </w:p>
        </w:tc>
        <w:tc>
          <w:tcPr>
            <w:tcW w:w="8060" w:type="dxa"/>
          </w:tcPr>
          <w:p w:rsidR="00EF1C59" w:rsidRPr="00EF1C59" w:rsidRDefault="007232C8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7232C8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http://www.cctv.com/index.shtml</w:t>
            </w:r>
          </w:p>
        </w:tc>
        <w:tc>
          <w:tcPr>
            <w:tcW w:w="2155" w:type="dxa"/>
          </w:tcPr>
          <w:p w:rsidR="00EF1C59" w:rsidRDefault="007232C8" w:rsidP="005C1EB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中央电视</w:t>
            </w:r>
          </w:p>
        </w:tc>
      </w:tr>
      <w:tr w:rsidR="00B05EC1" w:rsidTr="00B05EC1">
        <w:tc>
          <w:tcPr>
            <w:tcW w:w="488" w:type="dxa"/>
          </w:tcPr>
          <w:p w:rsidR="00B05EC1" w:rsidRDefault="004F2EA3" w:rsidP="005C1EB4">
            <w:r>
              <w:t>33</w:t>
            </w:r>
          </w:p>
        </w:tc>
        <w:tc>
          <w:tcPr>
            <w:tcW w:w="8060" w:type="dxa"/>
          </w:tcPr>
          <w:p w:rsidR="00B05EC1" w:rsidRPr="007232C8" w:rsidRDefault="00B05EC1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EF1C5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https://encounterschinese.com</w:t>
            </w:r>
          </w:p>
        </w:tc>
        <w:tc>
          <w:tcPr>
            <w:tcW w:w="2155" w:type="dxa"/>
          </w:tcPr>
          <w:p w:rsidR="00B05EC1" w:rsidRDefault="00B05EC1" w:rsidP="005C1EB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Encounter</w:t>
            </w:r>
          </w:p>
        </w:tc>
      </w:tr>
      <w:tr w:rsidR="00B05EC1" w:rsidTr="00B05EC1">
        <w:tc>
          <w:tcPr>
            <w:tcW w:w="488" w:type="dxa"/>
          </w:tcPr>
          <w:p w:rsidR="00B05EC1" w:rsidRDefault="004F2EA3" w:rsidP="005C1EB4">
            <w:r>
              <w:t>34</w:t>
            </w:r>
            <w:bookmarkStart w:id="0" w:name="_GoBack"/>
            <w:bookmarkEnd w:id="0"/>
          </w:p>
        </w:tc>
        <w:tc>
          <w:tcPr>
            <w:tcW w:w="8060" w:type="dxa"/>
          </w:tcPr>
          <w:p w:rsidR="00B05EC1" w:rsidRPr="00EF1C59" w:rsidRDefault="00B05EC1" w:rsidP="005C1EB4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951B6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http://www.hwjyw.com/fj/jcxz/zhongwen/1/all.pdf</w:t>
            </w:r>
          </w:p>
        </w:tc>
        <w:tc>
          <w:tcPr>
            <w:tcW w:w="2155" w:type="dxa"/>
          </w:tcPr>
          <w:p w:rsidR="00B05EC1" w:rsidRDefault="00B05EC1" w:rsidP="005C1EB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中文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暨南大学</w:t>
            </w:r>
          </w:p>
        </w:tc>
      </w:tr>
    </w:tbl>
    <w:p w:rsidR="005C1EB4" w:rsidRDefault="005C1EB4"/>
    <w:p w:rsidR="005C1EB4" w:rsidRDefault="005C1EB4">
      <w:pPr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sectPr w:rsidR="005C1EB4" w:rsidSect="00053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B4"/>
    <w:rsid w:val="000535DC"/>
    <w:rsid w:val="001E245F"/>
    <w:rsid w:val="0043061F"/>
    <w:rsid w:val="004F2EA3"/>
    <w:rsid w:val="005C1EB4"/>
    <w:rsid w:val="0060154B"/>
    <w:rsid w:val="007232C8"/>
    <w:rsid w:val="00951B62"/>
    <w:rsid w:val="00B010EF"/>
    <w:rsid w:val="00B05EC1"/>
    <w:rsid w:val="00B8335D"/>
    <w:rsid w:val="00BC06D1"/>
    <w:rsid w:val="00D854AE"/>
    <w:rsid w:val="00DB677D"/>
    <w:rsid w:val="00E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93D32"/>
  <w15:chartTrackingRefBased/>
  <w15:docId w15:val="{17ECDC58-15F6-A44F-A88B-5967F44C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learnchinesenow/featur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PS5lOyQ2HfaYgapBV22H0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Jdwm0ut_GzVT5VzzylqDQ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ecsen.com/en/learn-chine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uolingo.com/" TargetMode="External"/><Relationship Id="rId9" Type="http://schemas.openxmlformats.org/officeDocument/2006/relationships/hyperlink" Target="https://chinese.yabla.com/vocabular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miaowen chang</dc:creator>
  <cp:keywords/>
  <dc:description/>
  <cp:lastModifiedBy>miaowen chang</cp:lastModifiedBy>
  <cp:revision>6</cp:revision>
  <dcterms:created xsi:type="dcterms:W3CDTF">2018-09-25T04:08:00Z</dcterms:created>
  <dcterms:modified xsi:type="dcterms:W3CDTF">2018-09-25T06:28:00Z</dcterms:modified>
</cp:coreProperties>
</file>